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0BBE9" w14:textId="77777777" w:rsidR="00093E0A" w:rsidRPr="00D95B67" w:rsidRDefault="00591FB4" w:rsidP="00D95B67">
      <w:pPr>
        <w:jc w:val="center"/>
        <w:rPr>
          <w:b/>
          <w:sz w:val="40"/>
          <w:szCs w:val="40"/>
        </w:rPr>
      </w:pPr>
      <w:bookmarkStart w:id="0" w:name="_GoBack"/>
      <w:r>
        <w:rPr>
          <w:b/>
          <w:sz w:val="40"/>
          <w:szCs w:val="40"/>
        </w:rPr>
        <w:t xml:space="preserve">                                                                                           </w:t>
      </w:r>
      <w:bookmarkEnd w:id="0"/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14:paraId="4B95C3BE" w14:textId="77777777"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14:paraId="4B8331A8" w14:textId="77777777"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14:paraId="0314C783" w14:textId="77777777"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14:paraId="4F369906" w14:textId="0297D1A2"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995D70">
        <w:rPr>
          <w:b/>
          <w:sz w:val="28"/>
          <w:szCs w:val="28"/>
        </w:rPr>
        <w:t>ДЕКА</w:t>
      </w:r>
      <w:r w:rsidR="005315F7">
        <w:rPr>
          <w:b/>
          <w:sz w:val="28"/>
          <w:szCs w:val="28"/>
        </w:rPr>
        <w:t>БРЬ</w:t>
      </w:r>
      <w:r w:rsidR="00EA0F5E">
        <w:rPr>
          <w:b/>
          <w:sz w:val="28"/>
          <w:szCs w:val="28"/>
        </w:rPr>
        <w:t xml:space="preserve"> </w:t>
      </w:r>
      <w:r w:rsidR="007A32E3">
        <w:rPr>
          <w:b/>
          <w:sz w:val="28"/>
          <w:szCs w:val="28"/>
        </w:rPr>
        <w:t>2020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14:paraId="46E7D213" w14:textId="77777777" w:rsidTr="00556A5A">
        <w:tc>
          <w:tcPr>
            <w:tcW w:w="619" w:type="dxa"/>
          </w:tcPr>
          <w:p w14:paraId="7C994A01" w14:textId="77777777"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14:paraId="1FB8FC81" w14:textId="77777777"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14:paraId="16BBA952" w14:textId="77777777"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14:paraId="385B7B11" w14:textId="77777777"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14:paraId="288D1192" w14:textId="77777777"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14:paraId="602E1045" w14:textId="77777777" w:rsidTr="00556A5A">
        <w:tc>
          <w:tcPr>
            <w:tcW w:w="619" w:type="dxa"/>
          </w:tcPr>
          <w:p w14:paraId="4672FA0B" w14:textId="77777777"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14:paraId="43EF5B5A" w14:textId="77777777"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14:paraId="50905FFD" w14:textId="77777777" w:rsidR="007B5837" w:rsidRPr="00F70C67" w:rsidRDefault="007A32E3" w:rsidP="00A31AFC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45</w:t>
            </w:r>
            <w:r w:rsidRPr="00F70C67">
              <w:rPr>
                <w:sz w:val="28"/>
                <w:szCs w:val="28"/>
              </w:rPr>
              <w:t>,00</w:t>
            </w:r>
          </w:p>
        </w:tc>
        <w:tc>
          <w:tcPr>
            <w:tcW w:w="1070" w:type="dxa"/>
          </w:tcPr>
          <w:p w14:paraId="4DBF5403" w14:textId="77777777"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14:paraId="4006CE88" w14:textId="77777777" w:rsidR="007B5837" w:rsidRDefault="007B5837" w:rsidP="007A32E3">
            <w:pPr>
              <w:tabs>
                <w:tab w:val="left" w:pos="1020"/>
              </w:tabs>
            </w:pPr>
            <w:r>
              <w:t>Смета 20</w:t>
            </w:r>
            <w:r w:rsidR="007A32E3">
              <w:t>20</w:t>
            </w:r>
          </w:p>
        </w:tc>
      </w:tr>
      <w:tr w:rsidR="007B5837" w14:paraId="2CC019AD" w14:textId="77777777" w:rsidTr="00556A5A">
        <w:tc>
          <w:tcPr>
            <w:tcW w:w="619" w:type="dxa"/>
          </w:tcPr>
          <w:p w14:paraId="6233113D" w14:textId="77777777"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14:paraId="5C2939C2" w14:textId="77777777"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14:paraId="3BD937A5" w14:textId="56D88F58" w:rsidR="005315F7" w:rsidRDefault="005315F7" w:rsidP="005315F7">
            <w:pPr>
              <w:tabs>
                <w:tab w:val="left" w:pos="1020"/>
              </w:tabs>
            </w:pPr>
            <w:r>
              <w:t>98,63Гкал/13740,80 кв м =</w:t>
            </w:r>
            <w:r w:rsidRPr="00654DA1">
              <w:rPr>
                <w:b/>
              </w:rPr>
              <w:t>0,00</w:t>
            </w:r>
            <w:r>
              <w:rPr>
                <w:b/>
              </w:rPr>
              <w:t xml:space="preserve">7178 </w:t>
            </w:r>
            <w:r>
              <w:t xml:space="preserve">Гкал /кв м </w:t>
            </w:r>
          </w:p>
          <w:p w14:paraId="1738839E" w14:textId="4AAFA340" w:rsidR="005315F7" w:rsidRDefault="005315F7" w:rsidP="005315F7">
            <w:pPr>
              <w:tabs>
                <w:tab w:val="left" w:pos="1020"/>
              </w:tabs>
            </w:pPr>
            <w:r>
              <w:t>0,007178*2 367,24 руб =</w:t>
            </w:r>
          </w:p>
          <w:p w14:paraId="3499B732" w14:textId="219D5926" w:rsidR="00647BAF" w:rsidRDefault="005315F7" w:rsidP="005315F7">
            <w:pPr>
              <w:tabs>
                <w:tab w:val="left" w:pos="1020"/>
              </w:tabs>
            </w:pPr>
            <w:r>
              <w:t>=</w:t>
            </w:r>
            <w:r w:rsidRPr="00647BA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  <w:r w:rsidRPr="00647BAF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9920</w:t>
            </w:r>
            <w:r w:rsidRPr="00647BAF">
              <w:rPr>
                <w:b/>
                <w:sz w:val="24"/>
                <w:szCs w:val="24"/>
              </w:rPr>
              <w:t xml:space="preserve"> руб/кв.м</w:t>
            </w:r>
          </w:p>
        </w:tc>
        <w:tc>
          <w:tcPr>
            <w:tcW w:w="1070" w:type="dxa"/>
          </w:tcPr>
          <w:p w14:paraId="0815CC57" w14:textId="77777777"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14:paraId="474CCA8C" w14:textId="77777777"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14:paraId="68032563" w14:textId="77777777"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</w:t>
            </w:r>
            <w:r w:rsidR="00CB7FAD">
              <w:rPr>
                <w:b/>
              </w:rPr>
              <w:t>67</w:t>
            </w:r>
            <w:r w:rsidR="000E5678" w:rsidRPr="006B737B">
              <w:rPr>
                <w:b/>
              </w:rPr>
              <w:t>,</w:t>
            </w:r>
            <w:r w:rsidR="00CB7FAD">
              <w:rPr>
                <w:b/>
              </w:rPr>
              <w:t>2</w:t>
            </w:r>
            <w:r w:rsidRPr="006B737B">
              <w:rPr>
                <w:b/>
              </w:rPr>
              <w:t>4</w:t>
            </w:r>
            <w:r w:rsidR="000E5678">
              <w:t xml:space="preserve"> руб/Гкал</w:t>
            </w:r>
          </w:p>
          <w:p w14:paraId="5BBE4092" w14:textId="77777777"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BB7BF4">
              <w:rPr>
                <w:b/>
              </w:rPr>
              <w:t>072</w:t>
            </w:r>
            <w:r w:rsidRPr="006B737B">
              <w:rPr>
                <w:b/>
              </w:rPr>
              <w:t>Гкал</w:t>
            </w:r>
            <w:r>
              <w:t>/квм</w:t>
            </w:r>
          </w:p>
        </w:tc>
      </w:tr>
      <w:tr w:rsidR="007B5837" w14:paraId="3FC8B021" w14:textId="77777777" w:rsidTr="00556A5A">
        <w:tc>
          <w:tcPr>
            <w:tcW w:w="619" w:type="dxa"/>
          </w:tcPr>
          <w:p w14:paraId="60A5C641" w14:textId="77777777"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14:paraId="52B3A599" w14:textId="77777777"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14:paraId="50E4AD55" w14:textId="77777777" w:rsidR="007B5837" w:rsidRDefault="000E5678" w:rsidP="00CB7FAD">
            <w:pPr>
              <w:tabs>
                <w:tab w:val="left" w:pos="1020"/>
              </w:tabs>
            </w:pPr>
            <w:r>
              <w:t xml:space="preserve">По инд сч   </w:t>
            </w:r>
            <w:r w:rsidR="006B737B" w:rsidRPr="00F70C67">
              <w:rPr>
                <w:b/>
                <w:sz w:val="28"/>
                <w:szCs w:val="28"/>
              </w:rPr>
              <w:t>2</w:t>
            </w:r>
            <w:r w:rsidR="00CB7FAD">
              <w:rPr>
                <w:b/>
                <w:sz w:val="28"/>
                <w:szCs w:val="28"/>
              </w:rPr>
              <w:t>7</w:t>
            </w:r>
            <w:r w:rsidR="006B737B" w:rsidRPr="00F70C67">
              <w:rPr>
                <w:b/>
                <w:sz w:val="28"/>
                <w:szCs w:val="28"/>
              </w:rPr>
              <w:t>,</w:t>
            </w:r>
            <w:r w:rsidR="00CB7FAD">
              <w:rPr>
                <w:b/>
                <w:sz w:val="28"/>
                <w:szCs w:val="28"/>
              </w:rPr>
              <w:t>53</w:t>
            </w:r>
            <w:r w:rsidRPr="000E5678">
              <w:rPr>
                <w:b/>
              </w:rPr>
              <w:t xml:space="preserve"> руб/куб м</w:t>
            </w:r>
          </w:p>
        </w:tc>
        <w:tc>
          <w:tcPr>
            <w:tcW w:w="1070" w:type="dxa"/>
          </w:tcPr>
          <w:p w14:paraId="6FDA6C0B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296FDDDB" w14:textId="77777777"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14:paraId="439ED7C6" w14:textId="77777777" w:rsidR="000E5678" w:rsidRDefault="006B737B" w:rsidP="00CB7FAD">
            <w:pPr>
              <w:tabs>
                <w:tab w:val="left" w:pos="1020"/>
              </w:tabs>
            </w:pPr>
            <w:r w:rsidRPr="006B737B">
              <w:rPr>
                <w:b/>
              </w:rPr>
              <w:t>2</w:t>
            </w:r>
            <w:r w:rsidR="00CB7FAD">
              <w:rPr>
                <w:b/>
              </w:rPr>
              <w:t>7</w:t>
            </w:r>
            <w:r w:rsidRPr="006B737B">
              <w:rPr>
                <w:b/>
              </w:rPr>
              <w:t>,</w:t>
            </w:r>
            <w:r w:rsidR="00CB7FAD">
              <w:rPr>
                <w:b/>
              </w:rPr>
              <w:t>53</w:t>
            </w:r>
            <w:r w:rsidR="000E5678">
              <w:t xml:space="preserve"> руб/куб м</w:t>
            </w:r>
          </w:p>
        </w:tc>
      </w:tr>
      <w:tr w:rsidR="007B5837" w14:paraId="62AE1F9A" w14:textId="77777777" w:rsidTr="00556A5A">
        <w:tc>
          <w:tcPr>
            <w:tcW w:w="619" w:type="dxa"/>
          </w:tcPr>
          <w:p w14:paraId="1119BCBB" w14:textId="77777777"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14:paraId="236A0423" w14:textId="77777777"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14:paraId="352D8104" w14:textId="77777777" w:rsidR="007B5837" w:rsidRDefault="000E5678" w:rsidP="00A31AFC">
            <w:pPr>
              <w:tabs>
                <w:tab w:val="left" w:pos="1020"/>
              </w:tabs>
            </w:pPr>
            <w:r>
              <w:t>По  инд сч:</w:t>
            </w:r>
          </w:p>
          <w:p w14:paraId="2DBB492D" w14:textId="77777777" w:rsidR="000E5678" w:rsidRDefault="000E5678" w:rsidP="00A31AFC">
            <w:pPr>
              <w:tabs>
                <w:tab w:val="left" w:pos="1020"/>
              </w:tabs>
            </w:pPr>
            <w:r>
              <w:t xml:space="preserve">1 куб.м ГВС, руб. = </w:t>
            </w:r>
          </w:p>
          <w:p w14:paraId="04F30B35" w14:textId="77777777" w:rsidR="000E5678" w:rsidRDefault="000E5678" w:rsidP="000E5678">
            <w:pPr>
              <w:tabs>
                <w:tab w:val="left" w:pos="1020"/>
              </w:tabs>
            </w:pPr>
            <w:r>
              <w:t>1 куб м  ХВС для ГВС+ Подогрев=</w:t>
            </w:r>
          </w:p>
          <w:p w14:paraId="7B01AB25" w14:textId="7755F523" w:rsidR="000E5678" w:rsidRDefault="006B737B" w:rsidP="000E5678">
            <w:pPr>
              <w:tabs>
                <w:tab w:val="left" w:pos="1020"/>
              </w:tabs>
            </w:pPr>
            <w:r>
              <w:t>=2</w:t>
            </w:r>
            <w:r w:rsidR="00CB7FAD">
              <w:t>7,53</w:t>
            </w:r>
            <w:r w:rsidR="000E5678">
              <w:t>+</w:t>
            </w:r>
            <w:r w:rsidR="00995D70">
              <w:t>141,80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 w:rsidR="00995D70">
              <w:rPr>
                <w:b/>
              </w:rPr>
              <w:t>9</w:t>
            </w:r>
            <w:r w:rsidR="00CB7FAD">
              <w:rPr>
                <w:b/>
              </w:rPr>
              <w:t>,3</w:t>
            </w:r>
            <w:r w:rsidR="00995D70">
              <w:rPr>
                <w:b/>
              </w:rPr>
              <w:t>3</w:t>
            </w:r>
            <w:r w:rsidR="000E5678" w:rsidRPr="000E5678">
              <w:rPr>
                <w:b/>
              </w:rPr>
              <w:t xml:space="preserve"> руб/куб м</w:t>
            </w:r>
            <w:r w:rsidR="000E5678">
              <w:t xml:space="preserve"> </w:t>
            </w:r>
          </w:p>
          <w:p w14:paraId="0A0FA1CE" w14:textId="5CBAD28F" w:rsidR="000E5678" w:rsidRDefault="000E5678" w:rsidP="00995D70">
            <w:pPr>
              <w:tabs>
                <w:tab w:val="left" w:pos="1020"/>
              </w:tabs>
            </w:pPr>
            <w:r w:rsidRPr="00995D70">
              <w:rPr>
                <w:b/>
              </w:rPr>
              <w:t>Подогрев = 0,05</w:t>
            </w:r>
            <w:r w:rsidR="00995D70" w:rsidRPr="00995D70">
              <w:rPr>
                <w:b/>
              </w:rPr>
              <w:t>99</w:t>
            </w:r>
            <w:r w:rsidRPr="00995D70">
              <w:rPr>
                <w:b/>
              </w:rPr>
              <w:t xml:space="preserve"> Гкал/куб м</w:t>
            </w:r>
            <w:r>
              <w:t xml:space="preserve"> *2</w:t>
            </w:r>
            <w:r w:rsidR="006B737B">
              <w:t>3</w:t>
            </w:r>
            <w:r w:rsidR="00CB7FAD">
              <w:t>67</w:t>
            </w:r>
            <w:r w:rsidR="006B737B">
              <w:t>,</w:t>
            </w:r>
            <w:r w:rsidR="00CB7FAD">
              <w:t>2</w:t>
            </w:r>
            <w:r w:rsidR="006B737B">
              <w:t>4</w:t>
            </w:r>
            <w:r>
              <w:t xml:space="preserve"> руб/Гкал=</w:t>
            </w:r>
            <w:r w:rsidRPr="00F70C67">
              <w:rPr>
                <w:b/>
                <w:sz w:val="28"/>
                <w:szCs w:val="28"/>
              </w:rPr>
              <w:t>1</w:t>
            </w:r>
            <w:r w:rsidR="00CB7FAD">
              <w:rPr>
                <w:b/>
                <w:sz w:val="28"/>
                <w:szCs w:val="28"/>
              </w:rPr>
              <w:t>40</w:t>
            </w:r>
            <w:r w:rsidR="006B737B" w:rsidRPr="00F70C67">
              <w:rPr>
                <w:b/>
                <w:sz w:val="28"/>
                <w:szCs w:val="28"/>
              </w:rPr>
              <w:t>,</w:t>
            </w:r>
            <w:r w:rsidR="00CB7FAD">
              <w:rPr>
                <w:b/>
                <w:sz w:val="28"/>
                <w:szCs w:val="28"/>
              </w:rPr>
              <w:t>85</w:t>
            </w:r>
            <w:r w:rsidRPr="000E5678">
              <w:rPr>
                <w:b/>
              </w:rPr>
              <w:t xml:space="preserve"> руб</w:t>
            </w:r>
          </w:p>
        </w:tc>
        <w:tc>
          <w:tcPr>
            <w:tcW w:w="1070" w:type="dxa"/>
          </w:tcPr>
          <w:p w14:paraId="14BF1CF4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02C66A33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0E4EACA" w14:textId="77777777"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CB7FAD">
              <w:rPr>
                <w:b/>
              </w:rPr>
              <w:t>7</w:t>
            </w:r>
            <w:r w:rsidRPr="0047235C">
              <w:rPr>
                <w:b/>
              </w:rPr>
              <w:t>,</w:t>
            </w:r>
            <w:r w:rsidR="00CB7FAD">
              <w:rPr>
                <w:b/>
              </w:rPr>
              <w:t>53</w:t>
            </w:r>
            <w:r w:rsidR="000E5678">
              <w:t xml:space="preserve"> руб/куб м</w:t>
            </w:r>
          </w:p>
          <w:p w14:paraId="39100D12" w14:textId="77777777"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14:paraId="37D2332C" w14:textId="1551E83B"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CB7FAD">
              <w:rPr>
                <w:b/>
              </w:rPr>
              <w:t>367</w:t>
            </w:r>
            <w:r w:rsidR="006B737B" w:rsidRPr="0047235C">
              <w:rPr>
                <w:b/>
              </w:rPr>
              <w:t>,</w:t>
            </w:r>
            <w:r w:rsidR="00CB7FAD">
              <w:rPr>
                <w:b/>
              </w:rPr>
              <w:t>2</w:t>
            </w:r>
            <w:r w:rsidR="006B737B" w:rsidRPr="0047235C">
              <w:rPr>
                <w:b/>
              </w:rPr>
              <w:t>4</w:t>
            </w:r>
            <w:r>
              <w:t xml:space="preserve"> руб/Гкал</w:t>
            </w:r>
          </w:p>
          <w:p w14:paraId="0246D1A4" w14:textId="5F72B5E9" w:rsidR="00995D70" w:rsidRDefault="00995D70" w:rsidP="000E5678">
            <w:pPr>
              <w:tabs>
                <w:tab w:val="left" w:pos="1020"/>
              </w:tabs>
            </w:pPr>
            <w:r>
              <w:t>Норматив 0,0599</w:t>
            </w:r>
          </w:p>
          <w:p w14:paraId="1601EB57" w14:textId="77777777"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14:paraId="5F95C575" w14:textId="77777777" w:rsidTr="00556A5A">
        <w:tc>
          <w:tcPr>
            <w:tcW w:w="619" w:type="dxa"/>
          </w:tcPr>
          <w:p w14:paraId="4CFF3D39" w14:textId="77777777"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14:paraId="76DC8B38" w14:textId="77777777"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14:paraId="05D5E98B" w14:textId="77777777" w:rsidR="007B5837" w:rsidRDefault="000E5678" w:rsidP="00CB7FAD">
            <w:pPr>
              <w:tabs>
                <w:tab w:val="left" w:pos="1020"/>
              </w:tabs>
            </w:pPr>
            <w:r>
              <w:t xml:space="preserve">Сумма объемов ГВС и ХВС по индивид. сч.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CB7FAD">
              <w:rPr>
                <w:b/>
                <w:sz w:val="28"/>
                <w:szCs w:val="28"/>
              </w:rPr>
              <w:t>7</w:t>
            </w:r>
            <w:r w:rsidRPr="00F70C67">
              <w:rPr>
                <w:b/>
                <w:sz w:val="28"/>
                <w:szCs w:val="28"/>
              </w:rPr>
              <w:t>,</w:t>
            </w:r>
            <w:r w:rsidR="00CB7FAD">
              <w:rPr>
                <w:b/>
                <w:sz w:val="28"/>
                <w:szCs w:val="28"/>
              </w:rPr>
              <w:t>74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14:paraId="7A6D3942" w14:textId="77777777"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4B3A88EB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FA38799" w14:textId="77777777" w:rsidR="007B5837" w:rsidRDefault="000E5678" w:rsidP="00CB7FAD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CB7FAD">
              <w:rPr>
                <w:b/>
              </w:rPr>
              <w:t>7</w:t>
            </w:r>
            <w:r w:rsidR="006B737B" w:rsidRPr="0047235C">
              <w:rPr>
                <w:b/>
              </w:rPr>
              <w:t>,</w:t>
            </w:r>
            <w:r w:rsidR="00CB7FAD">
              <w:rPr>
                <w:b/>
              </w:rPr>
              <w:t>74</w:t>
            </w:r>
            <w:r>
              <w:t xml:space="preserve"> руб/куб м</w:t>
            </w:r>
          </w:p>
        </w:tc>
      </w:tr>
      <w:tr w:rsidR="007B5837" w:rsidRPr="00F70C67" w14:paraId="7B53E508" w14:textId="77777777" w:rsidTr="00F65451">
        <w:tc>
          <w:tcPr>
            <w:tcW w:w="619" w:type="dxa"/>
            <w:shd w:val="clear" w:color="auto" w:fill="auto"/>
          </w:tcPr>
          <w:p w14:paraId="0FC50148" w14:textId="77777777"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auto"/>
          </w:tcPr>
          <w:p w14:paraId="13CEF097" w14:textId="77777777"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auto"/>
          </w:tcPr>
          <w:p w14:paraId="04F084A3" w14:textId="1A0AF998"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CA69D2">
              <w:t>: 6</w:t>
            </w:r>
            <w:r w:rsidR="00995D70">
              <w:t>2к.*1,1м3+18</w:t>
            </w:r>
            <w:r w:rsidR="00E26827">
              <w:t>*0,9м3=</w:t>
            </w:r>
            <w:r w:rsidRPr="00F70C67">
              <w:t xml:space="preserve"> </w:t>
            </w:r>
            <w:r w:rsidR="00591FB4">
              <w:t>8</w:t>
            </w:r>
            <w:r w:rsidR="00995D70">
              <w:t>6,2</w:t>
            </w:r>
            <w:r w:rsidRPr="00F70C67">
              <w:t xml:space="preserve"> куб м </w:t>
            </w:r>
          </w:p>
          <w:p w14:paraId="1A1D0209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кв м </w:t>
            </w:r>
          </w:p>
          <w:p w14:paraId="65E3DC2C" w14:textId="7AC4BDA0" w:rsidR="003A78DD" w:rsidRPr="00F70C67" w:rsidRDefault="00591FB4" w:rsidP="00A31AFC">
            <w:pPr>
              <w:tabs>
                <w:tab w:val="left" w:pos="1020"/>
              </w:tabs>
            </w:pPr>
            <w:r>
              <w:t>8</w:t>
            </w:r>
            <w:r w:rsidR="00995D70">
              <w:t>6,2</w:t>
            </w:r>
            <w:r w:rsidR="00A7281F" w:rsidRPr="00F70C67">
              <w:t>/14525,10</w:t>
            </w:r>
            <w:r w:rsidR="003A78DD" w:rsidRPr="00F70C67">
              <w:t>=0,00</w:t>
            </w:r>
            <w:r w:rsidR="00EA0F5E">
              <w:t>5</w:t>
            </w:r>
            <w:r w:rsidR="00995D70">
              <w:t>9</w:t>
            </w:r>
            <w:r w:rsidR="00841267" w:rsidRPr="00F70C67">
              <w:t xml:space="preserve"> </w:t>
            </w:r>
            <w:r w:rsidR="003A78DD" w:rsidRPr="00F70C67">
              <w:t>куб.м./кв.м.</w:t>
            </w:r>
          </w:p>
          <w:p w14:paraId="71827A12" w14:textId="0FB9C3BB" w:rsidR="003A78DD" w:rsidRPr="00F70C67" w:rsidRDefault="003A78DD" w:rsidP="00995D70">
            <w:pPr>
              <w:tabs>
                <w:tab w:val="left" w:pos="1020"/>
              </w:tabs>
            </w:pPr>
            <w:r w:rsidRPr="00F70C67">
              <w:t>0,00</w:t>
            </w:r>
            <w:r w:rsidR="00EA0F5E">
              <w:t>5</w:t>
            </w:r>
            <w:r w:rsidR="00995D70">
              <w:t>9</w:t>
            </w:r>
            <w:r w:rsidRPr="00F70C67">
              <w:t>*94</w:t>
            </w:r>
            <w:r w:rsidR="00EF39E9" w:rsidRPr="00F70C67">
              <w:t>9</w:t>
            </w:r>
            <w:r w:rsidRPr="00F70C67">
              <w:t>,56=</w:t>
            </w:r>
            <w:r w:rsidR="00591FB4">
              <w:rPr>
                <w:b/>
                <w:sz w:val="28"/>
                <w:szCs w:val="28"/>
              </w:rPr>
              <w:t>5,</w:t>
            </w:r>
            <w:r w:rsidR="00995D70">
              <w:rPr>
                <w:b/>
                <w:sz w:val="28"/>
                <w:szCs w:val="28"/>
              </w:rPr>
              <w:t>6352</w:t>
            </w:r>
            <w:r w:rsidRPr="00F70C67">
              <w:rPr>
                <w:b/>
              </w:rPr>
              <w:t xml:space="preserve"> руб./кв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3591E892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auto"/>
          </w:tcPr>
          <w:p w14:paraId="3993EF66" w14:textId="77777777" w:rsidR="007B5837" w:rsidRPr="00F70C67" w:rsidRDefault="003A78DD" w:rsidP="00EF39E9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Pr="00F70C67">
              <w:rPr>
                <w:b/>
              </w:rPr>
              <w:t>94</w:t>
            </w:r>
            <w:r w:rsidR="00EF39E9" w:rsidRPr="00F70C67">
              <w:rPr>
                <w:b/>
              </w:rPr>
              <w:t>9</w:t>
            </w:r>
            <w:r w:rsidRPr="00F70C67">
              <w:rPr>
                <w:b/>
              </w:rPr>
              <w:t>,56</w:t>
            </w:r>
            <w:r w:rsidRPr="00F70C67">
              <w:t xml:space="preserve"> руб/куб м </w:t>
            </w:r>
          </w:p>
        </w:tc>
      </w:tr>
      <w:tr w:rsidR="007B5837" w:rsidRPr="00F70C67" w14:paraId="1E5D6917" w14:textId="77777777" w:rsidTr="00F70C67">
        <w:tc>
          <w:tcPr>
            <w:tcW w:w="619" w:type="dxa"/>
            <w:shd w:val="clear" w:color="auto" w:fill="auto"/>
          </w:tcPr>
          <w:p w14:paraId="5C8660F6" w14:textId="77777777"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14:paraId="2A429D5A" w14:textId="77777777"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589B5352" w14:textId="77777777" w:rsidR="007B5837" w:rsidRPr="00F70C67" w:rsidRDefault="000628A8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4</w:t>
            </w:r>
            <w:r w:rsidR="003A78DD" w:rsidRPr="00F70C67">
              <w:t xml:space="preserve"> куб м /14525,10 кв м =0,00</w:t>
            </w:r>
            <w:r w:rsidR="009E2361" w:rsidRPr="00F70C67">
              <w:t>0</w:t>
            </w:r>
            <w:r w:rsidR="006B737B" w:rsidRPr="00F70C67">
              <w:t>1</w:t>
            </w:r>
            <w:r w:rsidR="003A78DD" w:rsidRPr="00F70C67">
              <w:t xml:space="preserve"> куб м /кв м </w:t>
            </w:r>
          </w:p>
          <w:p w14:paraId="59D85185" w14:textId="77777777" w:rsidR="003A78DD" w:rsidRPr="00F70C67" w:rsidRDefault="003A78DD" w:rsidP="00CB7FAD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="006B737B" w:rsidRPr="00F70C67">
              <w:t>1*2</w:t>
            </w:r>
            <w:r w:rsidR="00CB7FAD">
              <w:t>7,53</w:t>
            </w:r>
            <w:r w:rsidRPr="00F70C67">
              <w:t xml:space="preserve"> руб = </w:t>
            </w:r>
            <w:r w:rsidRPr="00F70C67">
              <w:rPr>
                <w:b/>
              </w:rPr>
              <w:t>0,0</w:t>
            </w:r>
            <w:r w:rsidR="00E25EF4" w:rsidRPr="00F70C67">
              <w:rPr>
                <w:b/>
              </w:rPr>
              <w:t>2</w:t>
            </w:r>
            <w:r w:rsidR="00CB7FAD">
              <w:rPr>
                <w:b/>
              </w:rPr>
              <w:t>8</w:t>
            </w:r>
            <w:r w:rsidRPr="00F70C67">
              <w:rPr>
                <w:b/>
              </w:rPr>
              <w:t xml:space="preserve"> руб/кв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5ABC4843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Кв м</w:t>
            </w:r>
          </w:p>
        </w:tc>
        <w:tc>
          <w:tcPr>
            <w:tcW w:w="1907" w:type="dxa"/>
            <w:shd w:val="clear" w:color="auto" w:fill="auto"/>
          </w:tcPr>
          <w:p w14:paraId="042D103B" w14:textId="77777777"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4FD44B66" w14:textId="77777777" w:rsidR="007B5837" w:rsidRPr="00F70C67" w:rsidRDefault="006B737B" w:rsidP="00CB7FAD">
            <w:pPr>
              <w:tabs>
                <w:tab w:val="left" w:pos="1020"/>
              </w:tabs>
            </w:pPr>
            <w:r w:rsidRPr="00F70C67">
              <w:t>2</w:t>
            </w:r>
            <w:r w:rsidR="00CB7FAD">
              <w:t>7,53</w:t>
            </w:r>
            <w:r w:rsidR="003A78DD" w:rsidRPr="00F70C67">
              <w:t xml:space="preserve"> руб/куб м</w:t>
            </w:r>
          </w:p>
        </w:tc>
      </w:tr>
      <w:tr w:rsidR="003A78DD" w:rsidRPr="00F70C67" w14:paraId="6A17F808" w14:textId="77777777" w:rsidTr="00F70C67">
        <w:tc>
          <w:tcPr>
            <w:tcW w:w="619" w:type="dxa"/>
            <w:shd w:val="clear" w:color="auto" w:fill="auto"/>
          </w:tcPr>
          <w:p w14:paraId="00955374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14:paraId="7BAF302D" w14:textId="77777777"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0AD8208B" w14:textId="77777777" w:rsidR="00556A5A" w:rsidRPr="00F70C67" w:rsidRDefault="009E2361" w:rsidP="00556A5A">
            <w:pPr>
              <w:tabs>
                <w:tab w:val="left" w:pos="1020"/>
              </w:tabs>
            </w:pPr>
            <w:r w:rsidRPr="00F70C67">
              <w:t>2</w:t>
            </w:r>
            <w:r w:rsidR="00556A5A" w:rsidRPr="00F70C67">
              <w:t xml:space="preserve"> куб м /14525,10 кв м =0,00</w:t>
            </w:r>
            <w:r w:rsidRPr="00F70C67">
              <w:t>014</w:t>
            </w:r>
            <w:r w:rsidR="00556A5A" w:rsidRPr="00F70C67">
              <w:t xml:space="preserve"> куб м /кв м </w:t>
            </w:r>
          </w:p>
          <w:p w14:paraId="20652C9F" w14:textId="77777777" w:rsidR="003A78DD" w:rsidRPr="00F70C67" w:rsidRDefault="00556A5A" w:rsidP="00CB7FAD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Pr="00F70C67">
              <w:t>1</w:t>
            </w:r>
            <w:r w:rsidR="009E2361" w:rsidRPr="00F70C67">
              <w:t>4</w:t>
            </w:r>
            <w:r w:rsidRPr="00F70C67">
              <w:t>*16</w:t>
            </w:r>
            <w:r w:rsidR="00CB7FAD">
              <w:t>8</w:t>
            </w:r>
            <w:r w:rsidR="006B737B" w:rsidRPr="00F70C67">
              <w:t>,</w:t>
            </w:r>
            <w:r w:rsidR="00CB7FAD">
              <w:t>3</w:t>
            </w:r>
            <w:r w:rsidR="006B737B" w:rsidRPr="00F70C67">
              <w:t>8</w:t>
            </w:r>
            <w:r w:rsidRPr="00F70C67">
              <w:t xml:space="preserve"> руб = </w:t>
            </w:r>
            <w:r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 w:rsidR="006B737B" w:rsidRPr="00F70C67">
              <w:rPr>
                <w:b/>
              </w:rPr>
              <w:t>2</w:t>
            </w:r>
            <w:r w:rsidR="00CB7FAD">
              <w:rPr>
                <w:b/>
              </w:rPr>
              <w:t>4</w:t>
            </w:r>
            <w:r w:rsidRPr="00F70C67">
              <w:rPr>
                <w:b/>
              </w:rPr>
              <w:t xml:space="preserve"> руб/кв</w:t>
            </w:r>
          </w:p>
        </w:tc>
        <w:tc>
          <w:tcPr>
            <w:tcW w:w="1070" w:type="dxa"/>
            <w:shd w:val="clear" w:color="auto" w:fill="auto"/>
          </w:tcPr>
          <w:p w14:paraId="646D851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8986999" w14:textId="77777777" w:rsidR="003A78DD" w:rsidRPr="00F70C67" w:rsidRDefault="00556A5A" w:rsidP="00CB7FAD">
            <w:pPr>
              <w:tabs>
                <w:tab w:val="left" w:pos="1020"/>
              </w:tabs>
            </w:pPr>
            <w:r w:rsidRPr="00F70C67">
              <w:t>1 куб м ГВС 16</w:t>
            </w:r>
            <w:r w:rsidR="00CB7FAD">
              <w:t>8,3</w:t>
            </w:r>
            <w:r w:rsidR="0047235C" w:rsidRPr="00F70C67">
              <w:t>8</w:t>
            </w:r>
            <w:r w:rsidRPr="00F70C67">
              <w:t xml:space="preserve"> руб</w:t>
            </w:r>
          </w:p>
        </w:tc>
      </w:tr>
      <w:tr w:rsidR="003A78DD" w:rsidRPr="00F70C67" w14:paraId="6614AB15" w14:textId="77777777" w:rsidTr="00F70C67">
        <w:tc>
          <w:tcPr>
            <w:tcW w:w="619" w:type="dxa"/>
            <w:shd w:val="clear" w:color="auto" w:fill="auto"/>
          </w:tcPr>
          <w:p w14:paraId="349348DD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14:paraId="115F06BA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14:paraId="0591C924" w14:textId="77777777"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14:paraId="44DE2D10" w14:textId="1CEAD361" w:rsidR="003A78DD" w:rsidRPr="00F70C67" w:rsidRDefault="00017435" w:rsidP="00A31AFC">
            <w:pPr>
              <w:tabs>
                <w:tab w:val="left" w:pos="1020"/>
              </w:tabs>
            </w:pPr>
            <w:r>
              <w:t>7463</w:t>
            </w:r>
            <w:r w:rsidR="00556A5A" w:rsidRPr="00F70C67">
              <w:t xml:space="preserve"> кВТ</w:t>
            </w:r>
          </w:p>
          <w:p w14:paraId="1A73A77D" w14:textId="2617E366" w:rsidR="00556A5A" w:rsidRPr="00F70C67" w:rsidRDefault="00BC74B9" w:rsidP="00556A5A">
            <w:pPr>
              <w:tabs>
                <w:tab w:val="left" w:pos="1020"/>
              </w:tabs>
            </w:pPr>
            <w:r>
              <w:t>8054</w:t>
            </w:r>
            <w:r w:rsidR="00556A5A" w:rsidRPr="00F70C67">
              <w:t>/14525,10=0,</w:t>
            </w:r>
            <w:r w:rsidR="00017435">
              <w:t>5</w:t>
            </w:r>
            <w:r>
              <w:t>545</w:t>
            </w:r>
            <w:r w:rsidR="00556A5A" w:rsidRPr="00F70C67">
              <w:t>кВт/кв м</w:t>
            </w:r>
          </w:p>
          <w:p w14:paraId="61ED36BB" w14:textId="6C591589" w:rsidR="00556A5A" w:rsidRPr="00F70C67" w:rsidRDefault="00A93A41" w:rsidP="00BC74B9">
            <w:pPr>
              <w:tabs>
                <w:tab w:val="left" w:pos="1020"/>
              </w:tabs>
            </w:pPr>
            <w:r w:rsidRPr="00F70C67">
              <w:t>0,</w:t>
            </w:r>
            <w:r w:rsidR="00017435">
              <w:t>5</w:t>
            </w:r>
            <w:r w:rsidR="00BC74B9">
              <w:t>545</w:t>
            </w:r>
            <w:r w:rsidRPr="00F70C67">
              <w:t xml:space="preserve"> </w:t>
            </w:r>
            <w:r w:rsidR="0047235C" w:rsidRPr="00F70C67">
              <w:t>*</w:t>
            </w:r>
            <w:r w:rsidR="00CB7FAD">
              <w:t>4</w:t>
            </w:r>
            <w:r w:rsidR="0047235C" w:rsidRPr="00F70C67">
              <w:t>,</w:t>
            </w:r>
            <w:r w:rsidR="00CB7FAD">
              <w:t>01</w:t>
            </w:r>
            <w:r w:rsidR="00556A5A" w:rsidRPr="00F70C67">
              <w:t xml:space="preserve"> руб=</w:t>
            </w:r>
            <w:r w:rsidR="00262F16" w:rsidRPr="00F70C67">
              <w:t xml:space="preserve"> </w:t>
            </w:r>
            <w:r w:rsidR="00017435">
              <w:rPr>
                <w:b/>
                <w:sz w:val="28"/>
                <w:szCs w:val="28"/>
              </w:rPr>
              <w:t>2</w:t>
            </w:r>
            <w:r w:rsidR="00262F16" w:rsidRPr="00F70C67">
              <w:rPr>
                <w:b/>
                <w:sz w:val="28"/>
                <w:szCs w:val="28"/>
              </w:rPr>
              <w:t>,</w:t>
            </w:r>
            <w:r w:rsidR="00BC74B9">
              <w:rPr>
                <w:b/>
                <w:sz w:val="28"/>
                <w:szCs w:val="28"/>
              </w:rPr>
              <w:t>2235</w:t>
            </w:r>
            <w:r w:rsidR="00920E7C">
              <w:rPr>
                <w:b/>
                <w:sz w:val="28"/>
                <w:szCs w:val="28"/>
              </w:rPr>
              <w:t xml:space="preserve"> </w:t>
            </w:r>
            <w:r w:rsidR="00262F16" w:rsidRPr="00F70C67">
              <w:t xml:space="preserve"> </w:t>
            </w:r>
            <w:r w:rsidR="00556A5A" w:rsidRPr="00F70C67">
              <w:rPr>
                <w:b/>
              </w:rPr>
              <w:t>руб/кв м</w:t>
            </w:r>
            <w:r w:rsidR="00556A5A"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64599958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C5CB702" w14:textId="77777777"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Тариф </w:t>
            </w:r>
            <w:r w:rsidR="00CB7FAD">
              <w:t>МОЭСК</w:t>
            </w:r>
          </w:p>
          <w:p w14:paraId="6BE5B319" w14:textId="77777777" w:rsidR="00556A5A" w:rsidRPr="00F70C67" w:rsidRDefault="00CB7FAD" w:rsidP="00CB7FAD">
            <w:pPr>
              <w:tabs>
                <w:tab w:val="left" w:pos="1020"/>
              </w:tabs>
            </w:pPr>
            <w:r>
              <w:rPr>
                <w:b/>
              </w:rPr>
              <w:t>4</w:t>
            </w:r>
            <w:r w:rsidR="0047235C" w:rsidRPr="00F70C67">
              <w:rPr>
                <w:b/>
              </w:rPr>
              <w:t>,</w:t>
            </w:r>
            <w:r>
              <w:rPr>
                <w:b/>
              </w:rPr>
              <w:t>01</w:t>
            </w:r>
            <w:r w:rsidR="00556A5A" w:rsidRPr="00F70C67">
              <w:t xml:space="preserve"> руб/кВт</w:t>
            </w:r>
          </w:p>
        </w:tc>
      </w:tr>
      <w:tr w:rsidR="003A78DD" w14:paraId="631037B9" w14:textId="77777777" w:rsidTr="00F70C67">
        <w:tc>
          <w:tcPr>
            <w:tcW w:w="619" w:type="dxa"/>
            <w:shd w:val="clear" w:color="auto" w:fill="auto"/>
          </w:tcPr>
          <w:p w14:paraId="41F43F23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14:paraId="5226FAE1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14:paraId="3C73696C" w14:textId="77777777" w:rsidR="003A78DD" w:rsidRPr="00F70C67" w:rsidRDefault="00E25165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6</w:t>
            </w:r>
            <w:r w:rsidR="00556A5A" w:rsidRPr="00F70C67">
              <w:t xml:space="preserve"> куб м /14525,10кв м =0,00</w:t>
            </w:r>
            <w:r w:rsidR="00E25EF4" w:rsidRPr="00F70C67">
              <w:t>11</w:t>
            </w:r>
          </w:p>
          <w:p w14:paraId="32A02C5A" w14:textId="77777777" w:rsidR="00556A5A" w:rsidRPr="00F70C67" w:rsidRDefault="00556A5A" w:rsidP="00CB7FAD">
            <w:pPr>
              <w:tabs>
                <w:tab w:val="left" w:pos="1020"/>
              </w:tabs>
            </w:pPr>
            <w:r w:rsidRPr="00F70C67">
              <w:t>0,00</w:t>
            </w:r>
            <w:r w:rsidR="00E25EF4" w:rsidRPr="00F70C67">
              <w:t>11</w:t>
            </w:r>
            <w:r w:rsidRPr="00F70C67">
              <w:t>*3</w:t>
            </w:r>
            <w:r w:rsidR="00CB7FAD">
              <w:t>7</w:t>
            </w:r>
            <w:r w:rsidRPr="00F70C67">
              <w:t>,</w:t>
            </w:r>
            <w:r w:rsidR="00CB7FAD">
              <w:t>74</w:t>
            </w:r>
            <w:r w:rsidRPr="00F70C67">
              <w:t xml:space="preserve"> руб=</w:t>
            </w:r>
            <w:r w:rsidRPr="00F70C67">
              <w:rPr>
                <w:b/>
              </w:rPr>
              <w:t>0,0</w:t>
            </w:r>
            <w:r w:rsidR="0047235C" w:rsidRPr="00F70C67">
              <w:rPr>
                <w:b/>
              </w:rPr>
              <w:t>4</w:t>
            </w:r>
            <w:r w:rsidR="00CB7FAD">
              <w:rPr>
                <w:b/>
              </w:rPr>
              <w:t>2</w:t>
            </w:r>
            <w:r w:rsidRPr="00F70C67">
              <w:rPr>
                <w:b/>
              </w:rPr>
              <w:t xml:space="preserve"> руб</w:t>
            </w:r>
            <w:r w:rsidRPr="00F70C67">
              <w:t xml:space="preserve">/кв м </w:t>
            </w:r>
          </w:p>
        </w:tc>
        <w:tc>
          <w:tcPr>
            <w:tcW w:w="1070" w:type="dxa"/>
            <w:shd w:val="clear" w:color="auto" w:fill="auto"/>
          </w:tcPr>
          <w:p w14:paraId="45D2438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2E763D4F" w14:textId="77777777"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091AC550" w14:textId="77777777" w:rsidR="003A78DD" w:rsidRDefault="00556A5A" w:rsidP="00CB7FAD">
            <w:pPr>
              <w:tabs>
                <w:tab w:val="left" w:pos="1020"/>
              </w:tabs>
            </w:pPr>
            <w:r w:rsidRPr="00F70C67">
              <w:t>3</w:t>
            </w:r>
            <w:r w:rsidR="00CB7FAD">
              <w:t>7,74</w:t>
            </w:r>
            <w:r w:rsidRPr="00F70C67">
              <w:t xml:space="preserve"> руб/куб м</w:t>
            </w:r>
          </w:p>
        </w:tc>
      </w:tr>
    </w:tbl>
    <w:p w14:paraId="00368DC0" w14:textId="77777777" w:rsidR="00A31AFC" w:rsidRDefault="00A31AFC" w:rsidP="00A31AFC">
      <w:pPr>
        <w:tabs>
          <w:tab w:val="left" w:pos="1020"/>
        </w:tabs>
      </w:pP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17435"/>
    <w:rsid w:val="000628A8"/>
    <w:rsid w:val="00064694"/>
    <w:rsid w:val="00093D85"/>
    <w:rsid w:val="00093E0A"/>
    <w:rsid w:val="000E5678"/>
    <w:rsid w:val="001F2AAB"/>
    <w:rsid w:val="00233D8B"/>
    <w:rsid w:val="00262F16"/>
    <w:rsid w:val="003A3D82"/>
    <w:rsid w:val="003A78DD"/>
    <w:rsid w:val="00421E5D"/>
    <w:rsid w:val="0047235C"/>
    <w:rsid w:val="005315F7"/>
    <w:rsid w:val="005377CE"/>
    <w:rsid w:val="00556A5A"/>
    <w:rsid w:val="00591FB4"/>
    <w:rsid w:val="00647BAF"/>
    <w:rsid w:val="006B737B"/>
    <w:rsid w:val="006C2546"/>
    <w:rsid w:val="006F51ED"/>
    <w:rsid w:val="007253C6"/>
    <w:rsid w:val="007A32E3"/>
    <w:rsid w:val="007A364F"/>
    <w:rsid w:val="007B5837"/>
    <w:rsid w:val="007B5F65"/>
    <w:rsid w:val="00841267"/>
    <w:rsid w:val="00881F4D"/>
    <w:rsid w:val="008C20BA"/>
    <w:rsid w:val="00920E7C"/>
    <w:rsid w:val="00995D70"/>
    <w:rsid w:val="009B4AF9"/>
    <w:rsid w:val="009E2361"/>
    <w:rsid w:val="00A12EC9"/>
    <w:rsid w:val="00A31AFC"/>
    <w:rsid w:val="00A7281F"/>
    <w:rsid w:val="00A93A41"/>
    <w:rsid w:val="00AF49D7"/>
    <w:rsid w:val="00B65152"/>
    <w:rsid w:val="00BB1279"/>
    <w:rsid w:val="00BB7BF4"/>
    <w:rsid w:val="00BC74B9"/>
    <w:rsid w:val="00C84861"/>
    <w:rsid w:val="00CA478E"/>
    <w:rsid w:val="00CA69D2"/>
    <w:rsid w:val="00CB7FAD"/>
    <w:rsid w:val="00CE2A56"/>
    <w:rsid w:val="00D056D1"/>
    <w:rsid w:val="00D24C87"/>
    <w:rsid w:val="00D457CF"/>
    <w:rsid w:val="00D95B67"/>
    <w:rsid w:val="00DB5D4D"/>
    <w:rsid w:val="00DD17E3"/>
    <w:rsid w:val="00E25165"/>
    <w:rsid w:val="00E25EF4"/>
    <w:rsid w:val="00E26827"/>
    <w:rsid w:val="00E31064"/>
    <w:rsid w:val="00EA0F5E"/>
    <w:rsid w:val="00EA2212"/>
    <w:rsid w:val="00EF39E9"/>
    <w:rsid w:val="00F054F4"/>
    <w:rsid w:val="00F149ED"/>
    <w:rsid w:val="00F475B6"/>
    <w:rsid w:val="00F65451"/>
    <w:rsid w:val="00F70C67"/>
    <w:rsid w:val="00FB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A431"/>
  <w15:docId w15:val="{1A61758D-5849-4F93-92F5-8590716E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cp:lastPrinted>2020-12-03T11:31:00Z</cp:lastPrinted>
  <dcterms:created xsi:type="dcterms:W3CDTF">2020-12-24T11:17:00Z</dcterms:created>
  <dcterms:modified xsi:type="dcterms:W3CDTF">2020-12-24T11:17:00Z</dcterms:modified>
</cp:coreProperties>
</file>